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B0B54" w14:textId="03F21071" w:rsidR="00D21945" w:rsidRDefault="00D21945" w:rsidP="00D21945">
      <w:pPr>
        <w:rPr>
          <w:b/>
          <w:bCs/>
          <w:u w:val="single"/>
        </w:rPr>
      </w:pPr>
      <w:r w:rsidRPr="00D21945">
        <w:rPr>
          <w:b/>
          <w:bCs/>
          <w:u w:val="single"/>
        </w:rPr>
        <w:t>Lær Dansk med Yoga</w:t>
      </w:r>
      <w:r w:rsidR="00BE45D0">
        <w:rPr>
          <w:b/>
          <w:bCs/>
          <w:u w:val="single"/>
        </w:rPr>
        <w:t xml:space="preserve"> </w:t>
      </w:r>
    </w:p>
    <w:p w14:paraId="19315DD5" w14:textId="6FF94C65" w:rsidR="00BE45D0" w:rsidRPr="00D21945" w:rsidRDefault="00BE45D0" w:rsidP="00D21945">
      <w:r>
        <w:rPr>
          <w:b/>
          <w:bCs/>
          <w:u w:val="single"/>
        </w:rPr>
        <w:t>Manuskript 1</w:t>
      </w:r>
    </w:p>
    <w:p w14:paraId="7A1E83BB" w14:textId="77777777" w:rsidR="00D21945" w:rsidRPr="00D21945" w:rsidRDefault="00D21945" w:rsidP="00D21945"/>
    <w:p w14:paraId="7FB0A48D" w14:textId="77777777" w:rsidR="00D21945" w:rsidRPr="00D21945" w:rsidRDefault="00D21945" w:rsidP="00D21945">
      <w:r w:rsidRPr="00D21945">
        <w:rPr>
          <w:b/>
          <w:bCs/>
        </w:rPr>
        <w:t>Velkommen til dagens yoga øvelse!</w:t>
      </w:r>
    </w:p>
    <w:p w14:paraId="36A5ACBC" w14:textId="77777777" w:rsidR="00D21945" w:rsidRPr="00D21945" w:rsidRDefault="00D21945" w:rsidP="00D21945"/>
    <w:p w14:paraId="0CE0775A" w14:textId="07F3D76F" w:rsidR="00D21945" w:rsidRPr="00D21945" w:rsidRDefault="00D21945" w:rsidP="00D21945">
      <w:r w:rsidRPr="00D21945">
        <w:t>De næste 5 minutter vil vi sammen træne en lille øvelse, der er rigtig god til at få gang i kroppen</w:t>
      </w:r>
      <w:r w:rsidR="00D13EC1">
        <w:t>. D</w:t>
      </w:r>
      <w:r w:rsidRPr="00D21945">
        <w:t>en er god til at strække dine led og dine mavemuskler, og den hjælper dig til at fokusere bedre.</w:t>
      </w:r>
    </w:p>
    <w:p w14:paraId="1A4F5D03" w14:textId="77777777" w:rsidR="00D21945" w:rsidRPr="00D21945" w:rsidRDefault="00D21945" w:rsidP="00D21945">
      <w:r w:rsidRPr="00D21945">
        <w:br/>
      </w:r>
    </w:p>
    <w:p w14:paraId="71B00119" w14:textId="77777777" w:rsidR="00D21945" w:rsidRPr="00D21945" w:rsidRDefault="00D21945" w:rsidP="00D21945">
      <w:pPr>
        <w:numPr>
          <w:ilvl w:val="0"/>
          <w:numId w:val="1"/>
        </w:numPr>
      </w:pPr>
      <w:r w:rsidRPr="00D21945">
        <w:t>Start med at stå med fødderne let spredte</w:t>
      </w:r>
    </w:p>
    <w:p w14:paraId="08270117" w14:textId="77777777" w:rsidR="00D21945" w:rsidRPr="00D21945" w:rsidRDefault="00D21945" w:rsidP="00D21945">
      <w:pPr>
        <w:numPr>
          <w:ilvl w:val="0"/>
          <w:numId w:val="1"/>
        </w:numPr>
      </w:pPr>
      <w:r w:rsidRPr="00D21945">
        <w:t>Træk vejret helt ned i maven - så den bliver stor, og rund</w:t>
      </w:r>
    </w:p>
    <w:p w14:paraId="5B617D23" w14:textId="77777777" w:rsidR="00D21945" w:rsidRPr="00D21945" w:rsidRDefault="00D21945" w:rsidP="00D21945">
      <w:pPr>
        <w:numPr>
          <w:ilvl w:val="0"/>
          <w:numId w:val="1"/>
        </w:numPr>
      </w:pPr>
      <w:r w:rsidRPr="00D21945">
        <w:t>Hold vejret og tæl til fire…</w:t>
      </w:r>
    </w:p>
    <w:p w14:paraId="460A80E1" w14:textId="77777777" w:rsidR="00D21945" w:rsidRPr="00D21945" w:rsidRDefault="00D21945" w:rsidP="00D21945">
      <w:pPr>
        <w:numPr>
          <w:ilvl w:val="0"/>
          <w:numId w:val="1"/>
        </w:numPr>
      </w:pPr>
      <w:r w:rsidRPr="00D21945">
        <w:t>Ånd nu langsomt, og kontrolleret ud.½½</w:t>
      </w:r>
    </w:p>
    <w:p w14:paraId="1BFF176D" w14:textId="77777777" w:rsidR="00D21945" w:rsidRPr="00D21945" w:rsidRDefault="00D21945" w:rsidP="00D21945">
      <w:pPr>
        <w:numPr>
          <w:ilvl w:val="0"/>
          <w:numId w:val="1"/>
        </w:numPr>
      </w:pPr>
      <w:r w:rsidRPr="00D21945">
        <w:t>Mens du ånder ud, lader du dine skuldre slappe helt af.</w:t>
      </w:r>
    </w:p>
    <w:p w14:paraId="2432625A" w14:textId="77777777" w:rsidR="00D21945" w:rsidRPr="00D21945" w:rsidRDefault="00D21945" w:rsidP="00D21945">
      <w:pPr>
        <w:numPr>
          <w:ilvl w:val="0"/>
          <w:numId w:val="1"/>
        </w:numPr>
      </w:pPr>
      <w:r w:rsidRPr="00D21945">
        <w:t>Vi gentager dette tre gange.</w:t>
      </w:r>
    </w:p>
    <w:p w14:paraId="3BF3E18D" w14:textId="77777777" w:rsidR="00D21945" w:rsidRPr="00D21945" w:rsidRDefault="00D21945" w:rsidP="00D21945">
      <w:pPr>
        <w:numPr>
          <w:ilvl w:val="0"/>
          <w:numId w:val="1"/>
        </w:numPr>
      </w:pPr>
      <w:r w:rsidRPr="00D21945">
        <w:t>Træk vejret helt ned i maven, så den bliver stor og rund</w:t>
      </w:r>
    </w:p>
    <w:p w14:paraId="1620A34F" w14:textId="77777777" w:rsidR="00D21945" w:rsidRPr="00D21945" w:rsidRDefault="00D21945" w:rsidP="00D21945">
      <w:pPr>
        <w:numPr>
          <w:ilvl w:val="0"/>
          <w:numId w:val="1"/>
        </w:numPr>
      </w:pPr>
      <w:r w:rsidRPr="00D21945">
        <w:t>Hold vejret, og tæl til fire</w:t>
      </w:r>
    </w:p>
    <w:p w14:paraId="7D25D34E" w14:textId="77777777" w:rsidR="00D21945" w:rsidRPr="00D21945" w:rsidRDefault="00D21945" w:rsidP="00D21945">
      <w:pPr>
        <w:numPr>
          <w:ilvl w:val="0"/>
          <w:numId w:val="1"/>
        </w:numPr>
      </w:pPr>
      <w:r w:rsidRPr="00D21945">
        <w:t>Ånd langsomt, og kontrolleret ud</w:t>
      </w:r>
    </w:p>
    <w:p w14:paraId="2F284DB9" w14:textId="77777777" w:rsidR="00D21945" w:rsidRPr="00D21945" w:rsidRDefault="00D21945" w:rsidP="00D21945">
      <w:pPr>
        <w:numPr>
          <w:ilvl w:val="0"/>
          <w:numId w:val="1"/>
        </w:numPr>
      </w:pPr>
      <w:r w:rsidRPr="00D21945">
        <w:t>Lad skuldrene slappe af</w:t>
      </w:r>
    </w:p>
    <w:p w14:paraId="383A8BBF" w14:textId="77777777" w:rsidR="00D21945" w:rsidRPr="00D21945" w:rsidRDefault="00D21945" w:rsidP="00D21945">
      <w:pPr>
        <w:numPr>
          <w:ilvl w:val="0"/>
          <w:numId w:val="1"/>
        </w:numPr>
      </w:pPr>
      <w:r w:rsidRPr="00D21945">
        <w:t>Træk vejret helt ned i maven, så den bliver stor og rund</w:t>
      </w:r>
    </w:p>
    <w:p w14:paraId="390FFA8D" w14:textId="77777777" w:rsidR="00D21945" w:rsidRPr="00D21945" w:rsidRDefault="00D21945" w:rsidP="00D21945">
      <w:pPr>
        <w:numPr>
          <w:ilvl w:val="0"/>
          <w:numId w:val="1"/>
        </w:numPr>
      </w:pPr>
      <w:r w:rsidRPr="00D21945">
        <w:t>Hold vejret, og tæl til fire</w:t>
      </w:r>
    </w:p>
    <w:p w14:paraId="350BB6BC" w14:textId="77777777" w:rsidR="00D21945" w:rsidRPr="00D21945" w:rsidRDefault="00D21945" w:rsidP="00D21945">
      <w:pPr>
        <w:numPr>
          <w:ilvl w:val="0"/>
          <w:numId w:val="1"/>
        </w:numPr>
      </w:pPr>
      <w:r w:rsidRPr="00D21945">
        <w:t>Ånd langsomt, og kontrolleret ud</w:t>
      </w:r>
    </w:p>
    <w:p w14:paraId="1D6E1707" w14:textId="77777777" w:rsidR="00D21945" w:rsidRPr="00D21945" w:rsidRDefault="00D21945" w:rsidP="00D21945">
      <w:pPr>
        <w:numPr>
          <w:ilvl w:val="0"/>
          <w:numId w:val="1"/>
        </w:numPr>
      </w:pPr>
      <w:r w:rsidRPr="00D21945">
        <w:t>Lad skuldrene slappe af</w:t>
      </w:r>
    </w:p>
    <w:p w14:paraId="23761B05" w14:textId="77777777" w:rsidR="00D21945" w:rsidRPr="00D21945" w:rsidRDefault="00D21945" w:rsidP="00D21945">
      <w:pPr>
        <w:numPr>
          <w:ilvl w:val="0"/>
          <w:numId w:val="1"/>
        </w:numPr>
      </w:pPr>
      <w:r w:rsidRPr="00D21945">
        <w:t>Og gentag</w:t>
      </w:r>
    </w:p>
    <w:p w14:paraId="04F7607E" w14:textId="77777777" w:rsidR="00D21945" w:rsidRPr="00D21945" w:rsidRDefault="00D21945" w:rsidP="00D21945">
      <w:pPr>
        <w:numPr>
          <w:ilvl w:val="0"/>
          <w:numId w:val="1"/>
        </w:numPr>
      </w:pPr>
      <w:r w:rsidRPr="00D21945">
        <w:t>På næste indånding ruller du dine skuldre tilbage, mens du trækker vejret ind… og ud</w:t>
      </w:r>
    </w:p>
    <w:p w14:paraId="213D74CD" w14:textId="77777777" w:rsidR="00D21945" w:rsidRPr="00D21945" w:rsidRDefault="00D21945" w:rsidP="00D21945">
      <w:pPr>
        <w:numPr>
          <w:ilvl w:val="0"/>
          <w:numId w:val="1"/>
        </w:numPr>
      </w:pPr>
      <w:r w:rsidRPr="00D21945">
        <w:t>Vi gentager dette tre gange</w:t>
      </w:r>
    </w:p>
    <w:p w14:paraId="4DB6AAB3" w14:textId="77777777" w:rsidR="00D21945" w:rsidRPr="00D21945" w:rsidRDefault="00D21945" w:rsidP="00D21945">
      <w:pPr>
        <w:numPr>
          <w:ilvl w:val="0"/>
          <w:numId w:val="1"/>
        </w:numPr>
      </w:pPr>
      <w:r w:rsidRPr="00D21945">
        <w:t>Rul dine skuldre tilbage på en indånding,</w:t>
      </w:r>
    </w:p>
    <w:p w14:paraId="73BF60C7" w14:textId="77777777" w:rsidR="00D21945" w:rsidRPr="00D21945" w:rsidRDefault="00D21945" w:rsidP="00D21945">
      <w:pPr>
        <w:numPr>
          <w:ilvl w:val="0"/>
          <w:numId w:val="1"/>
        </w:numPr>
      </w:pPr>
      <w:r w:rsidRPr="00D21945">
        <w:lastRenderedPageBreak/>
        <w:t>Og slap af på en indånding</w:t>
      </w:r>
    </w:p>
    <w:p w14:paraId="0FF0A4A3" w14:textId="77777777" w:rsidR="00D21945" w:rsidRPr="00D21945" w:rsidRDefault="00D21945" w:rsidP="00D21945">
      <w:pPr>
        <w:numPr>
          <w:ilvl w:val="0"/>
          <w:numId w:val="1"/>
        </w:numPr>
      </w:pPr>
      <w:r w:rsidRPr="00D21945">
        <w:t>Rul Ind… og ånd ud</w:t>
      </w:r>
    </w:p>
    <w:p w14:paraId="1DE8BBE3" w14:textId="77777777" w:rsidR="00D21945" w:rsidRPr="00D21945" w:rsidRDefault="00D21945" w:rsidP="00D21945">
      <w:pPr>
        <w:numPr>
          <w:ilvl w:val="0"/>
          <w:numId w:val="1"/>
        </w:numPr>
      </w:pPr>
      <w:r w:rsidRPr="00D21945">
        <w:t>En sidste gang..</w:t>
      </w:r>
    </w:p>
    <w:p w14:paraId="047CAF90" w14:textId="77777777" w:rsidR="00D21945" w:rsidRPr="00D21945" w:rsidRDefault="00D21945" w:rsidP="00D21945">
      <w:pPr>
        <w:numPr>
          <w:ilvl w:val="0"/>
          <w:numId w:val="1"/>
        </w:numPr>
      </w:pPr>
      <w:r w:rsidRPr="00D21945">
        <w:t>Ind … og ud</w:t>
      </w:r>
    </w:p>
    <w:p w14:paraId="3E67CE5A" w14:textId="77777777" w:rsidR="00D21945" w:rsidRPr="00D21945" w:rsidRDefault="00D21945" w:rsidP="00D21945">
      <w:pPr>
        <w:numPr>
          <w:ilvl w:val="0"/>
          <w:numId w:val="1"/>
        </w:numPr>
      </w:pPr>
      <w:r w:rsidRPr="00D21945">
        <w:t>På en indånding strækker du dine arme op imod solen, mens du laver en lille “Michael Jackson”.</w:t>
      </w:r>
    </w:p>
    <w:p w14:paraId="2F641E86" w14:textId="77777777" w:rsidR="00D21945" w:rsidRPr="00D21945" w:rsidRDefault="00D21945" w:rsidP="00D21945">
      <w:pPr>
        <w:numPr>
          <w:ilvl w:val="0"/>
          <w:numId w:val="1"/>
        </w:numPr>
      </w:pPr>
      <w:r w:rsidRPr="00D21945">
        <w:t>Saml nu dine hænder i “Namaste” over dit hoved</w:t>
      </w:r>
    </w:p>
    <w:p w14:paraId="2EF3CDA0" w14:textId="77777777" w:rsidR="00D21945" w:rsidRPr="00D21945" w:rsidRDefault="00D21945" w:rsidP="00D21945">
      <w:pPr>
        <w:numPr>
          <w:ilvl w:val="0"/>
          <w:numId w:val="1"/>
        </w:numPr>
      </w:pPr>
      <w:r w:rsidRPr="00D21945">
        <w:t>Og på en udånding bøjer du dig fremover med rank ryg</w:t>
      </w:r>
    </w:p>
    <w:p w14:paraId="5A244FE3" w14:textId="77777777" w:rsidR="00D21945" w:rsidRPr="00D21945" w:rsidRDefault="00D21945" w:rsidP="00D21945">
      <w:pPr>
        <w:numPr>
          <w:ilvl w:val="0"/>
          <w:numId w:val="1"/>
        </w:numPr>
      </w:pPr>
      <w:r w:rsidRPr="00D21945">
        <w:t>Prøv at holde ryggen så rank som muligt</w:t>
      </w:r>
    </w:p>
    <w:p w14:paraId="3E198C5C" w14:textId="77777777" w:rsidR="00D21945" w:rsidRPr="00D21945" w:rsidRDefault="00D21945" w:rsidP="00D21945">
      <w:pPr>
        <w:numPr>
          <w:ilvl w:val="0"/>
          <w:numId w:val="1"/>
        </w:numPr>
      </w:pPr>
      <w:r w:rsidRPr="00D21945">
        <w:t>Hvis du er begynder, kan du bøje knæene lidt</w:t>
      </w:r>
    </w:p>
    <w:p w14:paraId="752A778A" w14:textId="77777777" w:rsidR="00D21945" w:rsidRPr="00D21945" w:rsidRDefault="00D21945" w:rsidP="00D21945">
      <w:pPr>
        <w:numPr>
          <w:ilvl w:val="0"/>
          <w:numId w:val="1"/>
        </w:numPr>
      </w:pPr>
      <w:r w:rsidRPr="00D21945">
        <w:t>Hvis du er øvet, kan du strække dem ud </w:t>
      </w:r>
    </w:p>
    <w:p w14:paraId="7938EC54" w14:textId="77777777" w:rsidR="00D21945" w:rsidRPr="00D21945" w:rsidRDefault="00D21945" w:rsidP="00D21945">
      <w:pPr>
        <w:numPr>
          <w:ilvl w:val="0"/>
          <w:numId w:val="1"/>
        </w:numPr>
      </w:pPr>
      <w:r w:rsidRPr="00D21945">
        <w:t>Det vigtigste er, at du mærker et godt stræk i bagsiden af dine ben.</w:t>
      </w:r>
    </w:p>
    <w:p w14:paraId="17CF54D2" w14:textId="77777777" w:rsidR="00D21945" w:rsidRPr="00D21945" w:rsidRDefault="00D21945" w:rsidP="00D21945">
      <w:pPr>
        <w:numPr>
          <w:ilvl w:val="0"/>
          <w:numId w:val="1"/>
        </w:numPr>
      </w:pPr>
    </w:p>
    <w:p w14:paraId="07F5AAF9" w14:textId="77777777" w:rsidR="00D21945" w:rsidRPr="00D21945" w:rsidRDefault="00D21945" w:rsidP="00D21945">
      <w:pPr>
        <w:numPr>
          <w:ilvl w:val="0"/>
          <w:numId w:val="1"/>
        </w:numPr>
      </w:pPr>
      <w:r w:rsidRPr="00D21945">
        <w:t>Tag to minutter, hvor du sidder i ro og mærker effekten af denne øvelse i din krop</w:t>
      </w:r>
    </w:p>
    <w:p w14:paraId="76ACCC26" w14:textId="77777777" w:rsidR="00D21945" w:rsidRPr="00D21945" w:rsidRDefault="00D21945" w:rsidP="00D21945"/>
    <w:p w14:paraId="5E20C8C3" w14:textId="77777777" w:rsidR="00D21945" w:rsidRPr="00D21945" w:rsidRDefault="00D21945" w:rsidP="00D21945">
      <w:r w:rsidRPr="00D21945">
        <w:rPr>
          <w:b/>
          <w:bCs/>
          <w:u w:val="single"/>
        </w:rPr>
        <w:t>Train your language:</w:t>
      </w:r>
    </w:p>
    <w:p w14:paraId="2AC2BD87" w14:textId="77777777" w:rsidR="00D21945" w:rsidRPr="00D21945" w:rsidRDefault="00D21945" w:rsidP="00D21945">
      <w:pPr>
        <w:numPr>
          <w:ilvl w:val="0"/>
          <w:numId w:val="2"/>
        </w:numPr>
      </w:pPr>
      <w:r w:rsidRPr="00D21945">
        <w:t>Translate the text.</w:t>
      </w:r>
    </w:p>
    <w:p w14:paraId="0BEDB1F9" w14:textId="77777777" w:rsidR="00D21945" w:rsidRPr="00D21945" w:rsidRDefault="00D21945" w:rsidP="00D21945">
      <w:pPr>
        <w:numPr>
          <w:ilvl w:val="0"/>
          <w:numId w:val="2"/>
        </w:numPr>
        <w:rPr>
          <w:lang w:val="en-US"/>
        </w:rPr>
      </w:pPr>
      <w:r w:rsidRPr="00D21945">
        <w:rPr>
          <w:lang w:val="en-US"/>
        </w:rPr>
        <w:t>Read it out loud 3 times!</w:t>
      </w:r>
    </w:p>
    <w:p w14:paraId="38D14D56" w14:textId="77777777" w:rsidR="00D21945" w:rsidRPr="00D21945" w:rsidRDefault="00D21945" w:rsidP="00D21945">
      <w:pPr>
        <w:numPr>
          <w:ilvl w:val="0"/>
          <w:numId w:val="2"/>
        </w:numPr>
        <w:rPr>
          <w:lang w:val="en-US"/>
        </w:rPr>
      </w:pPr>
      <w:r w:rsidRPr="00D21945">
        <w:rPr>
          <w:lang w:val="en-US"/>
        </w:rPr>
        <w:t>Repeat the exercise every morning and notice how your abdomen and back gradually increase in muscle strength and how it gets more and more easy to understand the guidance. </w:t>
      </w:r>
    </w:p>
    <w:p w14:paraId="37D598EE" w14:textId="67FA7CD5" w:rsidR="00326B6E" w:rsidRPr="00D21945" w:rsidRDefault="00D21945" w:rsidP="00D21945">
      <w:pPr>
        <w:rPr>
          <w:b/>
          <w:bCs/>
          <w:i/>
          <w:iCs/>
          <w:lang w:val="en-US"/>
        </w:rPr>
      </w:pPr>
      <w:r w:rsidRPr="00D21945">
        <w:rPr>
          <w:b/>
          <w:bCs/>
          <w:i/>
          <w:iCs/>
          <w:lang w:val="en-US"/>
        </w:rPr>
        <w:t>Copyright © Elisabeth Bjørkman Scharling. All rights reserved. Reproduction or distribution of this material is prohibited without the author's prior written permission.</w:t>
      </w:r>
    </w:p>
    <w:sectPr w:rsidR="00326B6E" w:rsidRPr="00D2194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116A5"/>
    <w:multiLevelType w:val="multilevel"/>
    <w:tmpl w:val="D12E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5C5765"/>
    <w:multiLevelType w:val="multilevel"/>
    <w:tmpl w:val="0A7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5002957">
    <w:abstractNumId w:val="1"/>
  </w:num>
  <w:num w:numId="2" w16cid:durableId="75059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45"/>
    <w:rsid w:val="00001DD6"/>
    <w:rsid w:val="00326B6E"/>
    <w:rsid w:val="00BE45D0"/>
    <w:rsid w:val="00D13EC1"/>
    <w:rsid w:val="00D21945"/>
    <w:rsid w:val="00E9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FCD0"/>
  <w15:chartTrackingRefBased/>
  <w15:docId w15:val="{D6354833-8CFF-46DC-A723-1958392F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21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21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21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21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21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21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21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21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21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21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21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21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2194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2194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2194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2194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2194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219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21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21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21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21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21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2194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2194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2194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21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2194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219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Bjørkman Scharling</dc:creator>
  <cp:keywords/>
  <dc:description/>
  <cp:lastModifiedBy>Elisabeth Bjørkman Scharling</cp:lastModifiedBy>
  <cp:revision>3</cp:revision>
  <dcterms:created xsi:type="dcterms:W3CDTF">2025-02-07T17:19:00Z</dcterms:created>
  <dcterms:modified xsi:type="dcterms:W3CDTF">2025-02-07T17:24:00Z</dcterms:modified>
</cp:coreProperties>
</file>